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291"/>
        <w:tblW w:w="0" w:type="auto"/>
        <w:tblLook w:val="04A0"/>
      </w:tblPr>
      <w:tblGrid>
        <w:gridCol w:w="5508"/>
        <w:gridCol w:w="5508"/>
      </w:tblGrid>
      <w:tr w:rsidR="006E2EE8" w:rsidRPr="00FD531F" w:rsidTr="006E2EE8">
        <w:tc>
          <w:tcPr>
            <w:tcW w:w="5508" w:type="dxa"/>
          </w:tcPr>
          <w:p w:rsidR="006E2EE8" w:rsidRDefault="006E2EE8" w:rsidP="006E2EE8">
            <w:r>
              <w:t xml:space="preserve">Oкупили смо се данас испред Споменика захвалности Француској </w:t>
            </w:r>
          </w:p>
          <w:p w:rsidR="006E2EE8" w:rsidRDefault="006E2EE8" w:rsidP="006E2EE8">
            <w:r>
              <w:t xml:space="preserve">да дамо пуну подршку Марин ле Пен </w:t>
            </w:r>
          </w:p>
          <w:p w:rsidR="006E2EE8" w:rsidRDefault="006E2EE8" w:rsidP="006E2EE8">
            <w:r>
              <w:t>лидерки Националног фронта из Француске.</w:t>
            </w:r>
          </w:p>
          <w:p w:rsidR="006E2EE8" w:rsidRDefault="006E2EE8" w:rsidP="006E2EE8"/>
          <w:p w:rsidR="006E2EE8" w:rsidRDefault="006E2EE8" w:rsidP="006E2EE8"/>
          <w:p w:rsidR="006E2EE8" w:rsidRDefault="006E2EE8" w:rsidP="006E2EE8">
            <w:r>
              <w:t xml:space="preserve">Наиме њој је Европски парламент одузео посланички имунитет </w:t>
            </w:r>
          </w:p>
          <w:p w:rsidR="006E2EE8" w:rsidRDefault="006E2EE8" w:rsidP="006E2EE8">
            <w:r>
              <w:t xml:space="preserve">само зато што је на свом Твитер налогу </w:t>
            </w:r>
          </w:p>
          <w:p w:rsidR="006E2EE8" w:rsidRDefault="006E2EE8" w:rsidP="006E2EE8">
            <w:r>
              <w:t>указала на злочине "Исламске државе".</w:t>
            </w:r>
          </w:p>
          <w:p w:rsidR="006E2EE8" w:rsidRDefault="006E2EE8" w:rsidP="006E2EE8"/>
          <w:p w:rsidR="006E2EE8" w:rsidRDefault="006E2EE8" w:rsidP="006E2EE8"/>
          <w:p w:rsidR="006E2EE8" w:rsidRDefault="006E2EE8" w:rsidP="006E2EE8">
            <w:r>
              <w:t>На овај начин Европски парламент је угрозио безбедност свих грађана</w:t>
            </w:r>
          </w:p>
          <w:p w:rsidR="006E2EE8" w:rsidRDefault="006E2EE8" w:rsidP="006E2EE8">
            <w:r>
              <w:t xml:space="preserve">имајући у виду да није дозволио да се прича о угрожености, </w:t>
            </w:r>
          </w:p>
          <w:p w:rsidR="006E2EE8" w:rsidRDefault="006E2EE8" w:rsidP="006E2EE8">
            <w:r>
              <w:t xml:space="preserve">да се прича о злочинима </w:t>
            </w:r>
          </w:p>
          <w:p w:rsidR="006E2EE8" w:rsidRDefault="006E2EE8" w:rsidP="006E2EE8">
            <w:r>
              <w:t>и на тај начин је смањио будност свакога од нас.</w:t>
            </w:r>
          </w:p>
          <w:p w:rsidR="006E2EE8" w:rsidRDefault="006E2EE8" w:rsidP="006E2EE8"/>
          <w:p w:rsidR="006E2EE8" w:rsidRDefault="006E2EE8" w:rsidP="006E2EE8"/>
          <w:p w:rsidR="006E2EE8" w:rsidRDefault="006E2EE8" w:rsidP="006E2EE8">
            <w:r>
              <w:t>Такође, Марин ле Пен као и ја припада оним политичарима</w:t>
            </w:r>
          </w:p>
          <w:p w:rsidR="006E2EE8" w:rsidRDefault="006E2EE8" w:rsidP="006E2EE8">
            <w:r>
              <w:t xml:space="preserve">који воде ресуверенистичку политику, </w:t>
            </w:r>
          </w:p>
          <w:p w:rsidR="006E2EE8" w:rsidRDefault="006E2EE8" w:rsidP="006E2EE8">
            <w:r>
              <w:t xml:space="preserve">оним политичатрима који сматрају да будућност Европе </w:t>
            </w:r>
          </w:p>
          <w:p w:rsidR="006E2EE8" w:rsidRDefault="006E2EE8" w:rsidP="006E2EE8">
            <w:r>
              <w:t xml:space="preserve">није Европска унија, није овај начин организовања, </w:t>
            </w:r>
          </w:p>
          <w:p w:rsidR="006E2EE8" w:rsidRDefault="006E2EE8" w:rsidP="006E2EE8">
            <w:r>
              <w:t xml:space="preserve">оним политичарима који сматрају </w:t>
            </w:r>
          </w:p>
          <w:p w:rsidR="006E2EE8" w:rsidRDefault="006E2EE8" w:rsidP="006E2EE8">
            <w:r>
              <w:t>да је будућност Европе сарадња суверених држава.</w:t>
            </w:r>
          </w:p>
          <w:p w:rsidR="006E2EE8" w:rsidRDefault="006E2EE8" w:rsidP="006E2EE8"/>
          <w:p w:rsidR="006E2EE8" w:rsidRDefault="006E2EE8" w:rsidP="006E2EE8"/>
          <w:p w:rsidR="006E2EE8" w:rsidRDefault="006E2EE8" w:rsidP="006E2EE8">
            <w:r>
              <w:t xml:space="preserve">И она и ја се залажемо за политичку линију Париз-Берлин-Москва, </w:t>
            </w:r>
          </w:p>
          <w:p w:rsidR="006E2EE8" w:rsidRDefault="006E2EE8" w:rsidP="006E2EE8">
            <w:r>
              <w:t xml:space="preserve">а ја бих додао и Београд </w:t>
            </w:r>
          </w:p>
          <w:p w:rsidR="006E2EE8" w:rsidRDefault="006E2EE8" w:rsidP="006E2EE8">
            <w:r>
              <w:t>као фактор стабилности и суверенитета Европе.</w:t>
            </w:r>
          </w:p>
          <w:p w:rsidR="006E2EE8" w:rsidRDefault="006E2EE8" w:rsidP="006E2EE8"/>
          <w:p w:rsidR="006E2EE8" w:rsidRDefault="006E2EE8" w:rsidP="006E2EE8"/>
          <w:p w:rsidR="006E2EE8" w:rsidRDefault="006E2EE8" w:rsidP="006E2EE8">
            <w:r>
              <w:t xml:space="preserve">И она и ја се залажемо за велике идеје Шарла де Гола </w:t>
            </w:r>
          </w:p>
          <w:p w:rsidR="006E2EE8" w:rsidRDefault="006E2EE8" w:rsidP="006E2EE8">
            <w:r>
              <w:t xml:space="preserve">који је сматрао да Европа </w:t>
            </w:r>
          </w:p>
          <w:p w:rsidR="006E2EE8" w:rsidRDefault="006E2EE8" w:rsidP="006E2EE8">
            <w:r>
              <w:t xml:space="preserve">једино може бити стабилна и независна уколико је целовита, </w:t>
            </w:r>
          </w:p>
          <w:p w:rsidR="006E2EE8" w:rsidRDefault="006E2EE8" w:rsidP="006E2EE8">
            <w:r>
              <w:t>то јест од Атлантика до Урала.</w:t>
            </w:r>
          </w:p>
          <w:p w:rsidR="006E2EE8" w:rsidRDefault="006E2EE8" w:rsidP="006E2EE8"/>
          <w:p w:rsidR="006E2EE8" w:rsidRDefault="006E2EE8" w:rsidP="006E2EE8"/>
          <w:p w:rsidR="006E2EE8" w:rsidRDefault="006E2EE8" w:rsidP="006E2EE8">
            <w:r>
              <w:t xml:space="preserve">И зато се данас налазимо испред споменика захвалности Француској </w:t>
            </w:r>
          </w:p>
          <w:p w:rsidR="006E2EE8" w:rsidRDefault="006E2EE8" w:rsidP="006E2EE8">
            <w:r>
              <w:t xml:space="preserve">који ће уверен сам када Марин ле Пен буде победила на изборима </w:t>
            </w:r>
          </w:p>
          <w:p w:rsidR="006E2EE8" w:rsidRDefault="006E2EE8" w:rsidP="006E2EE8">
            <w:r>
              <w:t xml:space="preserve">поново засијати истим оним сјајем </w:t>
            </w:r>
          </w:p>
          <w:p w:rsidR="006E2EE8" w:rsidRDefault="006E2EE8" w:rsidP="006E2EE8">
            <w:r>
              <w:t>којим је сијао када је био изграђен.</w:t>
            </w:r>
          </w:p>
          <w:p w:rsidR="006E2EE8" w:rsidRDefault="006E2EE8" w:rsidP="006E2EE8"/>
          <w:p w:rsidR="006E2EE8" w:rsidRDefault="006E2EE8" w:rsidP="006E2EE8"/>
        </w:tc>
        <w:tc>
          <w:tcPr>
            <w:tcW w:w="5508" w:type="dxa"/>
          </w:tcPr>
          <w:p w:rsidR="006E2EE8" w:rsidRDefault="006E2EE8" w:rsidP="006E2EE8">
            <w:pPr>
              <w:rPr>
                <w:lang w:val="fr-CA"/>
              </w:rPr>
            </w:pPr>
            <w:r w:rsidRPr="00FD531F">
              <w:rPr>
                <w:lang w:val="fr-CA"/>
              </w:rPr>
              <w:t xml:space="preserve">Nous nous sommes réunis </w:t>
            </w:r>
            <w:r>
              <w:rPr>
                <w:lang w:val="fr-CA"/>
              </w:rPr>
              <w:t xml:space="preserve">aujourd'hui </w:t>
            </w:r>
            <w:r w:rsidRPr="00FD531F">
              <w:rPr>
                <w:lang w:val="fr-CA"/>
              </w:rPr>
              <w:t>devant le Monument de reconnaissance à la France</w:t>
            </w:r>
          </w:p>
          <w:p w:rsidR="006E2EE8" w:rsidRDefault="006E2EE8" w:rsidP="006E2EE8">
            <w:pPr>
              <w:rPr>
                <w:lang w:val="fr-CA"/>
              </w:rPr>
            </w:pPr>
            <w:r>
              <w:rPr>
                <w:lang w:val="fr-CA"/>
              </w:rPr>
              <w:t>Pour témoigner de notre soutien à Marine Le Pen</w:t>
            </w:r>
          </w:p>
          <w:p w:rsidR="006E2EE8" w:rsidRDefault="006E2EE8" w:rsidP="006E2EE8">
            <w:pPr>
              <w:rPr>
                <w:lang w:val="fr-CA"/>
              </w:rPr>
            </w:pPr>
            <w:r>
              <w:rPr>
                <w:lang w:val="fr-CA"/>
              </w:rPr>
              <w:t>dirigeante du Front National de France.</w:t>
            </w:r>
          </w:p>
          <w:p w:rsidR="006E2EE8" w:rsidRDefault="006E2EE8" w:rsidP="006E2EE8">
            <w:pPr>
              <w:rPr>
                <w:lang w:val="fr-CA"/>
              </w:rPr>
            </w:pPr>
          </w:p>
          <w:p w:rsidR="006E2EE8" w:rsidRDefault="006E2EE8" w:rsidP="006E2EE8">
            <w:pPr>
              <w:rPr>
                <w:lang w:val="fr-CA"/>
              </w:rPr>
            </w:pPr>
          </w:p>
          <w:p w:rsidR="006E2EE8" w:rsidRDefault="006E2EE8" w:rsidP="006E2EE8">
            <w:pPr>
              <w:rPr>
                <w:lang w:val="fr-CA"/>
              </w:rPr>
            </w:pPr>
            <w:r>
              <w:rPr>
                <w:lang w:val="fr-CA"/>
              </w:rPr>
              <w:t>En effet, le Parlement européen a prononcé la levée de l'immunité parlementaire de Marine Le Pen</w:t>
            </w:r>
          </w:p>
          <w:p w:rsidR="006E2EE8" w:rsidRDefault="006E2EE8" w:rsidP="006E2EE8">
            <w:pPr>
              <w:rPr>
                <w:lang w:val="fr-CA"/>
              </w:rPr>
            </w:pPr>
            <w:r>
              <w:rPr>
                <w:lang w:val="fr-CA"/>
              </w:rPr>
              <w:t>tout simplement parce qu'elle a publié sur son compte Twitter des photos témoignant des crimes de l'"État islamique".</w:t>
            </w:r>
          </w:p>
          <w:p w:rsidR="006E2EE8" w:rsidRDefault="006E2EE8" w:rsidP="006E2EE8">
            <w:pPr>
              <w:rPr>
                <w:lang w:val="fr-CA"/>
              </w:rPr>
            </w:pPr>
          </w:p>
          <w:p w:rsidR="006E2EE8" w:rsidRDefault="006E2EE8" w:rsidP="006E2EE8">
            <w:pPr>
              <w:rPr>
                <w:lang w:val="fr-CA"/>
              </w:rPr>
            </w:pPr>
          </w:p>
          <w:p w:rsidR="006E2EE8" w:rsidRDefault="006E2EE8" w:rsidP="006E2EE8">
            <w:pPr>
              <w:rPr>
                <w:lang w:val="fr-CA"/>
              </w:rPr>
            </w:pPr>
            <w:r>
              <w:rPr>
                <w:lang w:val="fr-CA"/>
              </w:rPr>
              <w:t xml:space="preserve">Par là même, le Parlement européen a mis en péril la sécurité de tous les citoyens, </w:t>
            </w:r>
          </w:p>
          <w:p w:rsidR="006E2EE8" w:rsidRDefault="006E2EE8" w:rsidP="006E2EE8">
            <w:pPr>
              <w:rPr>
                <w:lang w:val="fr-CA"/>
              </w:rPr>
            </w:pPr>
            <w:r>
              <w:rPr>
                <w:lang w:val="fr-CA"/>
              </w:rPr>
              <w:t>puisqu'il n'a pas permis de montrer le danger,</w:t>
            </w:r>
          </w:p>
          <w:p w:rsidR="006E2EE8" w:rsidRDefault="006E2EE8" w:rsidP="006E2EE8">
            <w:pPr>
              <w:rPr>
                <w:lang w:val="fr-CA"/>
              </w:rPr>
            </w:pPr>
            <w:r>
              <w:rPr>
                <w:lang w:val="fr-CA"/>
              </w:rPr>
              <w:t>de présenter la menace,</w:t>
            </w:r>
          </w:p>
          <w:p w:rsidR="006E2EE8" w:rsidRDefault="006E2EE8" w:rsidP="006E2EE8">
            <w:pPr>
              <w:rPr>
                <w:lang w:val="fr-CA"/>
              </w:rPr>
            </w:pPr>
            <w:r>
              <w:rPr>
                <w:lang w:val="fr-CA"/>
              </w:rPr>
              <w:t>et de cette façon il a réduit la vigilance de chacun de nous.</w:t>
            </w:r>
          </w:p>
          <w:p w:rsidR="006E2EE8" w:rsidRDefault="006E2EE8" w:rsidP="006E2EE8">
            <w:pPr>
              <w:rPr>
                <w:lang w:val="fr-CA"/>
              </w:rPr>
            </w:pPr>
          </w:p>
          <w:p w:rsidR="006E2EE8" w:rsidRDefault="006E2EE8" w:rsidP="006E2EE8">
            <w:pPr>
              <w:rPr>
                <w:lang w:val="fr-CA"/>
              </w:rPr>
            </w:pPr>
          </w:p>
          <w:p w:rsidR="006E2EE8" w:rsidRDefault="006E2EE8" w:rsidP="006E2EE8">
            <w:pPr>
              <w:rPr>
                <w:lang w:val="fr-CA"/>
              </w:rPr>
            </w:pPr>
            <w:r>
              <w:rPr>
                <w:lang w:val="fr-CA"/>
              </w:rPr>
              <w:t>Marine Le Pen, tout comme moi,</w:t>
            </w:r>
          </w:p>
          <w:p w:rsidR="006E2EE8" w:rsidRDefault="006E2EE8" w:rsidP="006E2EE8">
            <w:pPr>
              <w:rPr>
                <w:lang w:val="fr-CA"/>
              </w:rPr>
            </w:pPr>
            <w:r>
              <w:rPr>
                <w:lang w:val="fr-CA"/>
              </w:rPr>
              <w:t xml:space="preserve"> mène une politique de souverainisation,</w:t>
            </w:r>
          </w:p>
          <w:p w:rsidR="006E2EE8" w:rsidRDefault="006E2EE8" w:rsidP="006E2EE8">
            <w:pPr>
              <w:rPr>
                <w:lang w:val="fr-CA"/>
              </w:rPr>
            </w:pPr>
            <w:r>
              <w:rPr>
                <w:lang w:val="fr-CA"/>
              </w:rPr>
              <w:t>elle aussi fait partie des hommes politiques</w:t>
            </w:r>
          </w:p>
          <w:p w:rsidR="006E2EE8" w:rsidRDefault="006E2EE8" w:rsidP="006E2EE8">
            <w:pPr>
              <w:rPr>
                <w:lang w:val="fr-CA"/>
              </w:rPr>
            </w:pPr>
            <w:r>
              <w:rPr>
                <w:lang w:val="fr-CA"/>
              </w:rPr>
              <w:t>qui pensent qu'une organisation telle que celle de l'Union Européenne n'est pas le futur de l'Europe,</w:t>
            </w:r>
          </w:p>
          <w:p w:rsidR="006E2EE8" w:rsidRDefault="006E2EE8" w:rsidP="006E2EE8">
            <w:pPr>
              <w:rPr>
                <w:lang w:val="fr-CA"/>
              </w:rPr>
            </w:pPr>
            <w:r>
              <w:rPr>
                <w:lang w:val="fr-CA"/>
              </w:rPr>
              <w:t>mais que son avenir réside en l'union d'états souverains.</w:t>
            </w:r>
          </w:p>
          <w:p w:rsidR="006E2EE8" w:rsidRDefault="006E2EE8" w:rsidP="006E2EE8">
            <w:pPr>
              <w:rPr>
                <w:lang w:val="fr-CA"/>
              </w:rPr>
            </w:pPr>
          </w:p>
          <w:p w:rsidR="006E2EE8" w:rsidRDefault="006E2EE8" w:rsidP="006E2EE8">
            <w:pPr>
              <w:rPr>
                <w:lang w:val="fr-CA"/>
              </w:rPr>
            </w:pPr>
          </w:p>
          <w:p w:rsidR="006E2EE8" w:rsidRDefault="006E2EE8" w:rsidP="006E2EE8">
            <w:pPr>
              <w:rPr>
                <w:lang w:val="fr-CA"/>
              </w:rPr>
            </w:pPr>
          </w:p>
          <w:p w:rsidR="006E2EE8" w:rsidRDefault="006E2EE8" w:rsidP="006E2EE8">
            <w:pPr>
              <w:rPr>
                <w:lang w:val="fr-CA"/>
              </w:rPr>
            </w:pPr>
          </w:p>
          <w:p w:rsidR="006E2EE8" w:rsidRDefault="006E2EE8" w:rsidP="006E2EE8">
            <w:pPr>
              <w:rPr>
                <w:lang w:val="fr-CA"/>
              </w:rPr>
            </w:pPr>
            <w:r>
              <w:rPr>
                <w:lang w:val="fr-CA"/>
              </w:rPr>
              <w:t>Marine Le Pen, tout comme moi, nous sommes engagés sur la ligne politique Paris-Berlin-Moscou,</w:t>
            </w:r>
          </w:p>
          <w:p w:rsidR="006E2EE8" w:rsidRDefault="006E2EE8" w:rsidP="006E2EE8">
            <w:pPr>
              <w:rPr>
                <w:lang w:val="fr-CA"/>
              </w:rPr>
            </w:pPr>
            <w:r>
              <w:rPr>
                <w:lang w:val="fr-CA"/>
              </w:rPr>
              <w:t>Moi, j'y ajouterais même Belgrade</w:t>
            </w:r>
          </w:p>
          <w:p w:rsidR="006E2EE8" w:rsidRDefault="006E2EE8" w:rsidP="006E2EE8">
            <w:pPr>
              <w:rPr>
                <w:lang w:val="fr-CA"/>
              </w:rPr>
            </w:pPr>
            <w:r>
              <w:rPr>
                <w:lang w:val="fr-CA"/>
              </w:rPr>
              <w:t>comme facteur de stabilité et de souveraineté de l'Europe.</w:t>
            </w:r>
          </w:p>
          <w:p w:rsidR="006E2EE8" w:rsidRDefault="006E2EE8" w:rsidP="006E2EE8">
            <w:pPr>
              <w:rPr>
                <w:lang w:val="fr-CA"/>
              </w:rPr>
            </w:pPr>
          </w:p>
          <w:p w:rsidR="006E2EE8" w:rsidRDefault="006E2EE8" w:rsidP="006E2EE8">
            <w:pPr>
              <w:rPr>
                <w:lang w:val="fr-CA"/>
              </w:rPr>
            </w:pPr>
          </w:p>
          <w:p w:rsidR="006E2EE8" w:rsidRDefault="006E2EE8" w:rsidP="006E2EE8">
            <w:pPr>
              <w:rPr>
                <w:lang w:val="fr-CA"/>
              </w:rPr>
            </w:pPr>
            <w:r>
              <w:rPr>
                <w:lang w:val="fr-CA"/>
              </w:rPr>
              <w:t>Marine Le Pen, tout comme moi, reprenons les grandes idées de Charles de Gaulle, qui estimait que</w:t>
            </w:r>
          </w:p>
          <w:p w:rsidR="006E2EE8" w:rsidRDefault="006E2EE8" w:rsidP="006E2EE8">
            <w:pPr>
              <w:rPr>
                <w:lang w:val="fr-CA"/>
              </w:rPr>
            </w:pPr>
            <w:r>
              <w:rPr>
                <w:lang w:val="fr-CA"/>
              </w:rPr>
              <w:t>l'Europe ne pouvait être stable et indépendante que si elle était complète,</w:t>
            </w:r>
          </w:p>
          <w:p w:rsidR="006E2EE8" w:rsidRDefault="006E2EE8" w:rsidP="006E2EE8">
            <w:pPr>
              <w:rPr>
                <w:lang w:val="fr-CA"/>
              </w:rPr>
            </w:pPr>
            <w:r>
              <w:rPr>
                <w:lang w:val="fr-CA"/>
              </w:rPr>
              <w:t>de l'Atlantique jusqu'à l'Oural.</w:t>
            </w:r>
          </w:p>
          <w:p w:rsidR="006E2EE8" w:rsidRDefault="006E2EE8" w:rsidP="006E2EE8">
            <w:pPr>
              <w:rPr>
                <w:lang w:val="fr-CA"/>
              </w:rPr>
            </w:pPr>
          </w:p>
          <w:p w:rsidR="006E2EE8" w:rsidRDefault="006E2EE8" w:rsidP="006E2EE8">
            <w:pPr>
              <w:rPr>
                <w:lang w:val="fr-CA"/>
              </w:rPr>
            </w:pPr>
          </w:p>
          <w:p w:rsidR="006E2EE8" w:rsidRDefault="006E2EE8" w:rsidP="006E2EE8">
            <w:pPr>
              <w:rPr>
                <w:lang w:val="fr-CA"/>
              </w:rPr>
            </w:pPr>
            <w:r>
              <w:rPr>
                <w:lang w:val="fr-CA"/>
              </w:rPr>
              <w:t>C'est pourquoi nous nous trouvons ici aujourd'hui, devant</w:t>
            </w:r>
          </w:p>
          <w:p w:rsidR="006E2EE8" w:rsidRDefault="006E2EE8" w:rsidP="006E2EE8">
            <w:pPr>
              <w:rPr>
                <w:lang w:val="fr-CA"/>
              </w:rPr>
            </w:pPr>
            <w:r>
              <w:rPr>
                <w:lang w:val="fr-CA"/>
              </w:rPr>
              <w:t xml:space="preserve">le </w:t>
            </w:r>
            <w:r w:rsidRPr="00FD531F">
              <w:rPr>
                <w:lang w:val="fr-CA"/>
              </w:rPr>
              <w:t>Monument de reconnaissance à la France</w:t>
            </w:r>
            <w:r>
              <w:rPr>
                <w:lang w:val="fr-CA"/>
              </w:rPr>
              <w:t>,</w:t>
            </w:r>
          </w:p>
          <w:p w:rsidR="006E2EE8" w:rsidRDefault="006E2EE8" w:rsidP="006E2EE8">
            <w:pPr>
              <w:rPr>
                <w:lang w:val="fr-CA"/>
              </w:rPr>
            </w:pPr>
            <w:r>
              <w:rPr>
                <w:lang w:val="fr-CA"/>
              </w:rPr>
              <w:t xml:space="preserve">qui resplendira de nouveau, lorsque Marine Le Pen triomphera à l'élection présidentielle, </w:t>
            </w:r>
          </w:p>
          <w:p w:rsidR="006E2EE8" w:rsidRPr="00FD531F" w:rsidRDefault="006E2EE8" w:rsidP="006E2EE8">
            <w:pPr>
              <w:rPr>
                <w:lang w:val="fr-CA"/>
              </w:rPr>
            </w:pPr>
            <w:r>
              <w:rPr>
                <w:lang w:val="fr-CA"/>
              </w:rPr>
              <w:t>de sa splendeur première.</w:t>
            </w:r>
          </w:p>
        </w:tc>
      </w:tr>
    </w:tbl>
    <w:p w:rsidR="00360552" w:rsidRPr="006E2EE8" w:rsidRDefault="006E2EE8" w:rsidP="006E2EE8">
      <w:pPr>
        <w:jc w:val="center"/>
        <w:rPr>
          <w:sz w:val="24"/>
          <w:lang/>
        </w:rPr>
      </w:pPr>
      <w:r w:rsidRPr="006E2EE8">
        <w:rPr>
          <w:sz w:val="24"/>
          <w:lang/>
        </w:rPr>
        <w:t xml:space="preserve">ПРЕВОД / </w:t>
      </w:r>
      <w:r w:rsidRPr="006E2EE8">
        <w:rPr>
          <w:sz w:val="24"/>
          <w:lang w:val="fr-CA"/>
        </w:rPr>
        <w:t>TRADUCTION</w:t>
      </w:r>
    </w:p>
    <w:sectPr w:rsidR="00360552" w:rsidRPr="006E2EE8" w:rsidSect="006B16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6B1619"/>
    <w:rsid w:val="00127F26"/>
    <w:rsid w:val="001E04C2"/>
    <w:rsid w:val="00360552"/>
    <w:rsid w:val="003F36B9"/>
    <w:rsid w:val="00516221"/>
    <w:rsid w:val="00540917"/>
    <w:rsid w:val="006112D9"/>
    <w:rsid w:val="006B1619"/>
    <w:rsid w:val="006E2EE8"/>
    <w:rsid w:val="006F7BD1"/>
    <w:rsid w:val="0077655C"/>
    <w:rsid w:val="00934C68"/>
    <w:rsid w:val="009B76FC"/>
    <w:rsid w:val="00A374C6"/>
    <w:rsid w:val="00BF5196"/>
    <w:rsid w:val="00C820A4"/>
    <w:rsid w:val="00CA67F3"/>
    <w:rsid w:val="00D308CD"/>
    <w:rsid w:val="00DB1DBD"/>
    <w:rsid w:val="00E03853"/>
    <w:rsid w:val="00E613FB"/>
    <w:rsid w:val="00EC7AE8"/>
    <w:rsid w:val="00FD531F"/>
    <w:rsid w:val="00FE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СП</cp:lastModifiedBy>
  <cp:revision>3</cp:revision>
  <cp:lastPrinted>2017-03-13T22:36:00Z</cp:lastPrinted>
  <dcterms:created xsi:type="dcterms:W3CDTF">2017-03-13T23:58:00Z</dcterms:created>
  <dcterms:modified xsi:type="dcterms:W3CDTF">2017-03-14T00:26:00Z</dcterms:modified>
</cp:coreProperties>
</file>